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F4C" w:rsidRDefault="00265F4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6495A" wp14:editId="10F8F22A">
                <wp:simplePos x="0" y="0"/>
                <wp:positionH relativeFrom="column">
                  <wp:posOffset>-3810</wp:posOffset>
                </wp:positionH>
                <wp:positionV relativeFrom="paragraph">
                  <wp:posOffset>-4445</wp:posOffset>
                </wp:positionV>
                <wp:extent cx="1828800" cy="676275"/>
                <wp:effectExtent l="0" t="0" r="0" b="952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F4C" w:rsidRPr="00265F4C" w:rsidRDefault="002C16C4" w:rsidP="00265F4C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</w:t>
                            </w:r>
                            <w:r w:rsidR="00265F4C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SAN MATEO 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margin-left:-.3pt;margin-top:-.35pt;width:2in;height:53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" filled="f" stroked="f">
                <v:textbox>
                  <w:txbxContent>
                    <w:p w:rsidR="00265F4C" w:rsidRPr="00265F4C" w:rsidRDefault="002C16C4" w:rsidP="00265F4C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</w:t>
                      </w:r>
                      <w:r w:rsidR="00265F4C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SAN MATEO NOTICIAS</w:t>
                      </w:r>
                    </w:p>
                  </w:txbxContent>
                </v:textbox>
              </v:shape>
            </w:pict>
          </mc:Fallback>
        </mc:AlternateContent>
      </w:r>
    </w:p>
    <w:p w:rsidR="00265F4C" w:rsidRDefault="00265F4C"/>
    <w:p w:rsidR="00265F4C" w:rsidRDefault="00265F4C">
      <w:r>
        <w:t xml:space="preserve">Una revista para tenerlos bien </w:t>
      </w:r>
      <w:r w:rsidR="002C16C4">
        <w:t>informados</w:t>
      </w:r>
      <w:r>
        <w:t xml:space="preserve"> </w:t>
      </w:r>
      <w:r w:rsidR="002C16C4">
        <w:t>de los hechos y sucesos de nuestra región, con noticias interesantes con el fin de tomar conciencia de la actualidad.</w:t>
      </w:r>
    </w:p>
    <w:p w:rsidR="00946148" w:rsidRDefault="009C705F">
      <w:r>
        <w:rPr>
          <w:noProof/>
          <w:lang w:eastAsia="es-CO"/>
        </w:rPr>
        <w:drawing>
          <wp:inline distT="0" distB="0" distL="0" distR="0" wp14:anchorId="6237CFD3" wp14:editId="122CB2B0">
            <wp:extent cx="3562403" cy="2285899"/>
            <wp:effectExtent l="9842" t="0" r="0" b="0"/>
            <wp:docPr id="3" name="Imagen 3" descr="C:\Users\Gema\Pictures\DSC0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a\Pictures\DSC0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t="4996" b="9126"/>
                    <a:stretch/>
                  </pic:blipFill>
                  <pic:spPr bwMode="auto">
                    <a:xfrm rot="5400000">
                      <a:off x="0" y="0"/>
                      <a:ext cx="3629115" cy="232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1015C2">
        <w:rPr>
          <w:noProof/>
          <w:lang w:eastAsia="es-CO"/>
        </w:rPr>
        <w:drawing>
          <wp:inline distT="0" distB="0" distL="0" distR="0" wp14:anchorId="7F4B9E9D">
            <wp:extent cx="3111299" cy="3562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99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CO"/>
        </w:rPr>
        <w:drawing>
          <wp:inline distT="0" distB="0" distL="0" distR="0" wp14:anchorId="147F1888" wp14:editId="6ADCC5FC">
            <wp:extent cx="5467350" cy="2933700"/>
            <wp:effectExtent l="0" t="0" r="0" b="0"/>
            <wp:docPr id="1" name="Imagen 1" descr="C:\Users\Gema\Pictures\DSC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a\Pictures\DSC02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" r="4990"/>
                    <a:stretch/>
                  </pic:blipFill>
                  <pic:spPr bwMode="auto">
                    <a:xfrm>
                      <a:off x="0" y="0"/>
                      <a:ext cx="5480282" cy="294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6148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5CB" w:rsidRDefault="009865CB" w:rsidP="00437E54">
      <w:pPr>
        <w:spacing w:after="0" w:line="240" w:lineRule="auto"/>
      </w:pPr>
      <w:r>
        <w:separator/>
      </w:r>
    </w:p>
  </w:endnote>
  <w:endnote w:type="continuationSeparator" w:id="0">
    <w:p w:rsidR="009865CB" w:rsidRDefault="009865CB" w:rsidP="0043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5CB" w:rsidRDefault="009865CB" w:rsidP="00437E54">
      <w:pPr>
        <w:spacing w:after="0" w:line="240" w:lineRule="auto"/>
      </w:pPr>
      <w:r>
        <w:separator/>
      </w:r>
    </w:p>
  </w:footnote>
  <w:footnote w:type="continuationSeparator" w:id="0">
    <w:p w:rsidR="009865CB" w:rsidRDefault="009865CB" w:rsidP="00437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54" w:rsidRDefault="00437E54">
    <w:pPr>
      <w:pStyle w:val="Encabezado"/>
    </w:pPr>
  </w:p>
  <w:p w:rsidR="00437E54" w:rsidRDefault="00437E5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05F"/>
    <w:rsid w:val="001015C2"/>
    <w:rsid w:val="00265F4C"/>
    <w:rsid w:val="002C16C4"/>
    <w:rsid w:val="003B6FFD"/>
    <w:rsid w:val="00437E54"/>
    <w:rsid w:val="00946148"/>
    <w:rsid w:val="009865CB"/>
    <w:rsid w:val="009C705F"/>
    <w:rsid w:val="00A7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0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3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7E54"/>
  </w:style>
  <w:style w:type="paragraph" w:styleId="Piedepgina">
    <w:name w:val="footer"/>
    <w:basedOn w:val="Normal"/>
    <w:link w:val="PiedepginaCar"/>
    <w:uiPriority w:val="99"/>
    <w:unhideWhenUsed/>
    <w:rsid w:val="0043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E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0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3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7E54"/>
  </w:style>
  <w:style w:type="paragraph" w:styleId="Piedepgina">
    <w:name w:val="footer"/>
    <w:basedOn w:val="Normal"/>
    <w:link w:val="PiedepginaCar"/>
    <w:uiPriority w:val="99"/>
    <w:unhideWhenUsed/>
    <w:rsid w:val="00437E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7E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dcterms:created xsi:type="dcterms:W3CDTF">2016-09-15T13:23:00Z</dcterms:created>
  <dcterms:modified xsi:type="dcterms:W3CDTF">2016-09-20T14:52:00Z</dcterms:modified>
</cp:coreProperties>
</file>